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171" w:leftChars="-429" w:right="-1052" w:rightChars="-501" w:hanging="730" w:hangingChars="20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晋城市“建党百年”、党史教育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171" w:leftChars="-429" w:right="-1052" w:rightChars="-501" w:hanging="730" w:hangingChars="20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党员教育电视片观摩交流活动作品报名表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(一)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36" w:leftChars="-257" w:right="-693" w:rightChars="-330" w:hanging="504" w:hangingChars="180"/>
        <w:jc w:val="center"/>
        <w:textAlignment w:val="auto"/>
        <w:outlineLvl w:val="9"/>
        <w:rPr>
          <w:rFonts w:hint="eastAsia" w:ascii="楷体" w:hAnsi="楷体" w:eastAsia="楷体_GB2312" w:cs="楷体"/>
          <w:color w:val="auto"/>
          <w:sz w:val="28"/>
          <w:szCs w:val="28"/>
        </w:rPr>
      </w:pPr>
      <w:r>
        <w:rPr>
          <w:rFonts w:hint="eastAsia" w:ascii="楷体" w:hAnsi="楷体" w:eastAsia="楷体_GB2312" w:cs="楷体"/>
          <w:color w:val="auto"/>
          <w:sz w:val="28"/>
          <w:szCs w:val="28"/>
        </w:rPr>
        <w:t>(</w:t>
      </w:r>
      <w:r>
        <w:rPr>
          <w:rFonts w:hint="eastAsia" w:ascii="楷体" w:hAnsi="楷体" w:eastAsia="楷体_GB2312" w:cs="楷体"/>
          <w:color w:val="auto"/>
          <w:sz w:val="28"/>
          <w:szCs w:val="28"/>
          <w:lang w:eastAsia="zh-CN"/>
        </w:rPr>
        <w:t>典型</w:t>
      </w:r>
      <w:r>
        <w:rPr>
          <w:rFonts w:hint="eastAsia" w:ascii="楷体" w:hAnsi="楷体" w:eastAsia="楷体_GB2312" w:cs="楷体"/>
          <w:color w:val="auto"/>
          <w:sz w:val="28"/>
          <w:szCs w:val="28"/>
        </w:rPr>
        <w:t>事迹片、</w:t>
      </w:r>
      <w:r>
        <w:rPr>
          <w:rFonts w:hint="eastAsia" w:ascii="楷体" w:hAnsi="楷体" w:eastAsia="楷体_GB2312" w:cs="楷体"/>
          <w:color w:val="auto"/>
          <w:sz w:val="28"/>
          <w:szCs w:val="28"/>
          <w:lang w:eastAsia="zh-CN"/>
        </w:rPr>
        <w:t>工作案例</w:t>
      </w:r>
      <w:r>
        <w:rPr>
          <w:rFonts w:hint="eastAsia" w:ascii="楷体" w:hAnsi="楷体" w:eastAsia="楷体_GB2312" w:cs="楷体"/>
          <w:color w:val="auto"/>
          <w:sz w:val="28"/>
          <w:szCs w:val="28"/>
        </w:rPr>
        <w:t>片、</w:t>
      </w:r>
      <w:r>
        <w:rPr>
          <w:rFonts w:hint="eastAsia" w:ascii="楷体" w:hAnsi="楷体" w:eastAsia="楷体_GB2312" w:cs="楷体"/>
          <w:color w:val="auto"/>
          <w:sz w:val="28"/>
          <w:szCs w:val="28"/>
          <w:lang w:eastAsia="zh-CN"/>
        </w:rPr>
        <w:t>纪录</w:t>
      </w:r>
      <w:r>
        <w:rPr>
          <w:rFonts w:hint="eastAsia" w:ascii="楷体" w:hAnsi="楷体" w:eastAsia="楷体_GB2312" w:cs="楷体"/>
          <w:color w:val="auto"/>
          <w:sz w:val="28"/>
          <w:szCs w:val="28"/>
        </w:rPr>
        <w:t>片、文艺片</w:t>
      </w:r>
      <w:r>
        <w:rPr>
          <w:rFonts w:hint="eastAsia" w:ascii="楷体" w:hAnsi="楷体" w:eastAsia="楷体_GB2312" w:cs="楷体"/>
          <w:color w:val="auto"/>
          <w:sz w:val="28"/>
          <w:szCs w:val="28"/>
          <w:lang w:eastAsia="zh-CN"/>
        </w:rPr>
        <w:t>、微视频</w:t>
      </w:r>
      <w:r>
        <w:rPr>
          <w:rFonts w:hint="eastAsia" w:ascii="楷体" w:hAnsi="楷体" w:eastAsia="楷体_GB2312" w:cs="楷体"/>
          <w:color w:val="auto"/>
          <w:sz w:val="28"/>
          <w:szCs w:val="28"/>
        </w:rPr>
        <w:t>类)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3" w:leftChars="-104" w:hanging="215" w:hangingChars="67"/>
        <w:textAlignment w:val="auto"/>
        <w:outlineLvl w:val="9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_GB2312"/>
          <w:b/>
          <w:color w:val="auto"/>
          <w:sz w:val="32"/>
          <w:szCs w:val="32"/>
        </w:rPr>
        <w:t>报送单位：</w:t>
      </w:r>
    </w:p>
    <w:tbl>
      <w:tblPr>
        <w:tblStyle w:val="5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17"/>
        <w:gridCol w:w="1408"/>
        <w:gridCol w:w="180"/>
        <w:gridCol w:w="1080"/>
        <w:gridCol w:w="1260"/>
        <w:gridCol w:w="144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片    名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类  别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总 集 数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每集时长(分钟)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制作单位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主创人员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监制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(策划)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编导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(导演)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撰稿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摄像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剪辑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(制作)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音效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内容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(不超过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100字)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      (盖章)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171" w:leftChars="-429" w:right="-1052" w:rightChars="-501" w:hanging="730" w:hangingChars="20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晋城市“建党百年”、党史教育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171" w:leftChars="-429" w:right="-1052" w:rightChars="-501" w:hanging="730" w:hangingChars="20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党员教育电视片观摩交流活动作品报名表(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)</w:t>
      </w:r>
    </w:p>
    <w:p>
      <w:pPr>
        <w:widowControl/>
        <w:spacing w:line="560" w:lineRule="exact"/>
        <w:jc w:val="center"/>
        <w:rPr>
          <w:rFonts w:hint="eastAsia" w:ascii="楷体_GB2312" w:hAnsi="楷体" w:eastAsia="楷体_GB2312"/>
          <w:color w:val="auto"/>
          <w:spacing w:val="-10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pacing w:val="-10"/>
          <w:sz w:val="32"/>
          <w:szCs w:val="32"/>
        </w:rPr>
        <w:t>（新媒体课件类）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_GB2312"/>
          <w:b/>
          <w:color w:val="auto"/>
          <w:sz w:val="32"/>
          <w:szCs w:val="32"/>
        </w:rPr>
        <w:t xml:space="preserve">报送单位： </w:t>
      </w:r>
    </w:p>
    <w:tbl>
      <w:tblPr>
        <w:tblStyle w:val="4"/>
        <w:tblW w:w="890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44"/>
        <w:gridCol w:w="1446"/>
        <w:gridCol w:w="1446"/>
        <w:gridCol w:w="144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名    称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89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（二维码）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类    型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发布平台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制作单位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网    址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主创人员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监制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（策划）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编导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（导演）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撰  稿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摄  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剪辑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30"/>
                <w:szCs w:val="30"/>
              </w:rPr>
              <w:t>（制作）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内容简介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不超过100字）</w:t>
            </w:r>
          </w:p>
        </w:tc>
        <w:tc>
          <w:tcPr>
            <w:tcW w:w="7230" w:type="dxa"/>
            <w:gridSpan w:val="5"/>
            <w:vAlign w:val="top"/>
          </w:tcPr>
          <w:p>
            <w:pPr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报送单位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意    见</w:t>
            </w:r>
          </w:p>
        </w:tc>
        <w:tc>
          <w:tcPr>
            <w:tcW w:w="7230" w:type="dxa"/>
            <w:gridSpan w:val="5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           （盖章）</w:t>
            </w:r>
          </w:p>
          <w:p>
            <w:pPr>
              <w:widowControl/>
              <w:ind w:firstLine="4500" w:firstLineChars="150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年   月   日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</w:rPr>
        <w:sectPr>
          <w:pgSz w:w="11906" w:h="16838"/>
          <w:pgMar w:top="1871" w:right="1701" w:bottom="1701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注：“类型”栏选填：视频、H5、PPT、其他。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-53" w:leftChars="-429" w:right="-1052" w:rightChars="-501" w:hanging="848" w:hangingChars="20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晋城市“建党百年”、党史教育党员教育电视片观摩交流活动作品报名表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-36" w:leftChars="-257" w:right="-693" w:rightChars="-330" w:hanging="504" w:hangingChars="180"/>
        <w:jc w:val="center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_GB2312"/>
          <w:color w:val="auto"/>
          <w:sz w:val="28"/>
          <w:szCs w:val="28"/>
        </w:rPr>
        <w:t xml:space="preserve"> </w:t>
      </w:r>
    </w:p>
    <w:tbl>
      <w:tblPr>
        <w:tblStyle w:val="4"/>
        <w:tblW w:w="14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16"/>
        <w:gridCol w:w="738"/>
        <w:gridCol w:w="658"/>
        <w:gridCol w:w="1073"/>
        <w:gridCol w:w="762"/>
        <w:gridCol w:w="727"/>
        <w:gridCol w:w="1026"/>
        <w:gridCol w:w="1004"/>
        <w:gridCol w:w="693"/>
        <w:gridCol w:w="1027"/>
        <w:gridCol w:w="1292"/>
        <w:gridCol w:w="646"/>
        <w:gridCol w:w="1062"/>
        <w:gridCol w:w="876"/>
        <w:gridCol w:w="658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号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片名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名称）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集数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每集时长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(分钟)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制作单位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监制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（策划）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</w:rPr>
              <w:t>编导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导演）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摄像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剪辑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（制作）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内容简介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发布平台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固定电话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/>
                <w:color w:val="auto"/>
                <w:sz w:val="21"/>
                <w:szCs w:val="21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</w:tbl>
    <w:p>
      <w:pPr>
        <w:rPr>
          <w:rFonts w:hint="eastAsia" w:ascii="仿宋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注：汇总表只报送电子版，表格设计不可随意更改。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2D8C"/>
    <w:rsid w:val="02EC392E"/>
    <w:rsid w:val="06543816"/>
    <w:rsid w:val="09712285"/>
    <w:rsid w:val="0BE523FD"/>
    <w:rsid w:val="0EBD2D8C"/>
    <w:rsid w:val="12F742DD"/>
    <w:rsid w:val="12FC3383"/>
    <w:rsid w:val="17812D1A"/>
    <w:rsid w:val="180C6CFB"/>
    <w:rsid w:val="1AC70B94"/>
    <w:rsid w:val="22E10479"/>
    <w:rsid w:val="23900AEA"/>
    <w:rsid w:val="27CE7AC3"/>
    <w:rsid w:val="2DF6360A"/>
    <w:rsid w:val="2E713E96"/>
    <w:rsid w:val="33AD1533"/>
    <w:rsid w:val="376872B2"/>
    <w:rsid w:val="390A2684"/>
    <w:rsid w:val="39ED0A32"/>
    <w:rsid w:val="3AB23B1D"/>
    <w:rsid w:val="3AD4771A"/>
    <w:rsid w:val="40283872"/>
    <w:rsid w:val="4B0D619E"/>
    <w:rsid w:val="50BB3A25"/>
    <w:rsid w:val="542A5E17"/>
    <w:rsid w:val="568C5065"/>
    <w:rsid w:val="58270365"/>
    <w:rsid w:val="59F22123"/>
    <w:rsid w:val="5B254BB0"/>
    <w:rsid w:val="5BFD3A32"/>
    <w:rsid w:val="5F505B0A"/>
    <w:rsid w:val="60C61D6F"/>
    <w:rsid w:val="64983C6B"/>
    <w:rsid w:val="6BBF585B"/>
    <w:rsid w:val="76DB3688"/>
    <w:rsid w:val="774B68E9"/>
    <w:rsid w:val="79852E09"/>
    <w:rsid w:val="7A800F12"/>
    <w:rsid w:val="7D191499"/>
    <w:rsid w:val="7E3A0F53"/>
    <w:rsid w:val="7EB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2020-04-16T02:39:00Z</dcterms:created>
  <dc:creator>园@诺</dc:creator>
  <cp:lastModifiedBy>森</cp:lastModifiedBy>
  <cp:lastPrinted>2020-04-20T02:16:00Z</cp:lastPrinted>
  <dcterms:modified xsi:type="dcterms:W3CDTF">2021-03-05T08:43:57Z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