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F4" w:rsidRPr="00AE0948" w:rsidRDefault="00971340" w:rsidP="0081535C">
      <w:pPr>
        <w:spacing w:beforeLines="100" w:afterLines="100" w:line="6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市委组织部干部调动呈报</w:t>
      </w:r>
      <w:r w:rsidR="00AE0948">
        <w:rPr>
          <w:rFonts w:ascii="华文中宋" w:eastAsia="华文中宋" w:hAnsi="华文中宋" w:hint="eastAsia"/>
          <w:sz w:val="44"/>
          <w:szCs w:val="44"/>
        </w:rPr>
        <w:t>材料</w:t>
      </w:r>
      <w:r>
        <w:rPr>
          <w:rFonts w:ascii="华文中宋" w:eastAsia="华文中宋" w:hAnsi="华文中宋" w:hint="eastAsia"/>
          <w:sz w:val="44"/>
          <w:szCs w:val="44"/>
        </w:rPr>
        <w:t>清单</w:t>
      </w:r>
    </w:p>
    <w:p w:rsidR="00D73B7A" w:rsidRDefault="00875DF4" w:rsidP="00387A1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71340">
        <w:rPr>
          <w:rFonts w:ascii="仿宋_GB2312" w:eastAsia="仿宋_GB2312" w:hint="eastAsia"/>
          <w:sz w:val="32"/>
          <w:szCs w:val="32"/>
        </w:rPr>
        <w:t>调动</w:t>
      </w:r>
      <w:r w:rsidR="005B1DD2">
        <w:rPr>
          <w:rFonts w:ascii="仿宋_GB2312" w:eastAsia="仿宋_GB2312" w:hint="eastAsia"/>
          <w:sz w:val="32"/>
          <w:szCs w:val="32"/>
        </w:rPr>
        <w:t>请示（</w:t>
      </w:r>
      <w:r w:rsidR="00DC1C32" w:rsidRPr="00B7195E">
        <w:rPr>
          <w:rFonts w:ascii="仿宋_GB2312" w:eastAsia="仿宋_GB2312" w:hint="eastAsia"/>
          <w:sz w:val="32"/>
          <w:szCs w:val="32"/>
        </w:rPr>
        <w:t>包括调入单位编制、职数、干部结构</w:t>
      </w:r>
      <w:r w:rsidR="005B1DD2">
        <w:rPr>
          <w:rFonts w:ascii="仿宋_GB2312" w:eastAsia="仿宋_GB2312" w:hint="eastAsia"/>
          <w:sz w:val="32"/>
          <w:szCs w:val="32"/>
        </w:rPr>
        <w:t>情况；拟调</w:t>
      </w:r>
      <w:r w:rsidR="00DC1C32" w:rsidRPr="00B7195E">
        <w:rPr>
          <w:rFonts w:ascii="仿宋_GB2312" w:eastAsia="仿宋_GB2312" w:hint="eastAsia"/>
          <w:sz w:val="32"/>
          <w:szCs w:val="32"/>
        </w:rPr>
        <w:t>人员</w:t>
      </w:r>
      <w:r w:rsidR="00B966C2">
        <w:rPr>
          <w:rFonts w:ascii="仿宋_GB2312" w:eastAsia="仿宋_GB2312" w:hint="eastAsia"/>
          <w:sz w:val="32"/>
          <w:szCs w:val="32"/>
        </w:rPr>
        <w:t>基本情况、调动理由、拟任职务、</w:t>
      </w:r>
      <w:r w:rsidR="00D73B7A">
        <w:rPr>
          <w:rFonts w:ascii="仿宋_GB2312" w:eastAsia="仿宋_GB2312" w:hint="eastAsia"/>
          <w:sz w:val="32"/>
          <w:szCs w:val="32"/>
        </w:rPr>
        <w:t>“三龄两历一身份”审核情况等）；</w:t>
      </w:r>
    </w:p>
    <w:p w:rsidR="00D73B7A" w:rsidRDefault="00D73B7A" w:rsidP="00387A1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81535C">
        <w:rPr>
          <w:rFonts w:ascii="仿宋_GB2312" w:eastAsia="仿宋_GB2312" w:hint="eastAsia"/>
          <w:sz w:val="32"/>
          <w:szCs w:val="32"/>
        </w:rPr>
        <w:t>《干部调动</w:t>
      </w:r>
      <w:r>
        <w:rPr>
          <w:rFonts w:ascii="仿宋_GB2312" w:eastAsia="仿宋_GB2312" w:hint="eastAsia"/>
          <w:sz w:val="32"/>
          <w:szCs w:val="32"/>
        </w:rPr>
        <w:t>档案审核登记表》；</w:t>
      </w:r>
    </w:p>
    <w:p w:rsidR="00D73B7A" w:rsidRDefault="00F43836" w:rsidP="00D73B7A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6D6BF1">
        <w:rPr>
          <w:rFonts w:ascii="仿宋_GB2312" w:eastAsia="仿宋_GB2312" w:hint="eastAsia"/>
          <w:sz w:val="32"/>
          <w:szCs w:val="32"/>
        </w:rPr>
        <w:t>.</w:t>
      </w:r>
      <w:r w:rsidR="00101F57">
        <w:rPr>
          <w:rFonts w:ascii="仿宋_GB2312" w:eastAsia="仿宋_GB2312" w:hint="eastAsia"/>
          <w:sz w:val="32"/>
          <w:szCs w:val="32"/>
        </w:rPr>
        <w:t>《干部调动审批表》</w:t>
      </w:r>
      <w:r w:rsidR="00DC1C32" w:rsidRPr="00B7195E">
        <w:rPr>
          <w:rFonts w:ascii="仿宋_GB2312" w:eastAsia="仿宋_GB2312" w:hint="eastAsia"/>
          <w:sz w:val="32"/>
          <w:szCs w:val="32"/>
        </w:rPr>
        <w:t>；</w:t>
      </w:r>
    </w:p>
    <w:p w:rsidR="00101F57" w:rsidRDefault="00F43836" w:rsidP="00F43836">
      <w:pPr>
        <w:spacing w:line="6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875DF4">
        <w:rPr>
          <w:rFonts w:ascii="仿宋_GB2312" w:eastAsia="仿宋_GB2312" w:hint="eastAsia"/>
          <w:sz w:val="32"/>
          <w:szCs w:val="32"/>
        </w:rPr>
        <w:t>.</w:t>
      </w:r>
      <w:r w:rsidR="00E338C7">
        <w:rPr>
          <w:rFonts w:ascii="仿宋_GB2312" w:eastAsia="仿宋_GB2312"/>
          <w:sz w:val="32"/>
          <w:szCs w:val="32"/>
        </w:rPr>
        <w:t xml:space="preserve"> </w:t>
      </w:r>
      <w:r w:rsidRPr="00B7195E">
        <w:rPr>
          <w:rFonts w:ascii="仿宋_GB2312" w:eastAsia="仿宋_GB2312" w:hint="eastAsia"/>
          <w:sz w:val="32"/>
          <w:szCs w:val="32"/>
        </w:rPr>
        <w:t>党委（党组）会议纪要</w:t>
      </w:r>
      <w:r w:rsidR="00035209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廉政表现情况和</w:t>
      </w:r>
      <w:r w:rsidR="005D0441">
        <w:rPr>
          <w:rFonts w:ascii="仿宋_GB2312" w:eastAsia="仿宋_GB2312" w:hint="eastAsia"/>
          <w:sz w:val="32"/>
          <w:szCs w:val="32"/>
        </w:rPr>
        <w:t>考察</w:t>
      </w:r>
      <w:r w:rsidR="00035209">
        <w:rPr>
          <w:rFonts w:ascii="仿宋_GB2312" w:eastAsia="仿宋_GB2312" w:hint="eastAsia"/>
          <w:sz w:val="32"/>
          <w:szCs w:val="32"/>
        </w:rPr>
        <w:t>报告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07A80" w:rsidRDefault="00507A80" w:rsidP="00F43836">
      <w:pPr>
        <w:spacing w:line="6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035209" w:rsidRPr="00035209" w:rsidRDefault="00035209" w:rsidP="00F43836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联系电话：市委组织部干部一科   2198559</w:t>
      </w:r>
    </w:p>
    <w:p w:rsidR="00E338C7" w:rsidRPr="00101F57" w:rsidRDefault="00E338C7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E338C7" w:rsidRPr="00101F57" w:rsidSect="00634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A0" w:rsidRDefault="00045CA0" w:rsidP="00DC1C32">
      <w:r>
        <w:separator/>
      </w:r>
    </w:p>
  </w:endnote>
  <w:endnote w:type="continuationSeparator" w:id="1">
    <w:p w:rsidR="00045CA0" w:rsidRDefault="00045CA0" w:rsidP="00DC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A0" w:rsidRDefault="00045CA0" w:rsidP="00DC1C32">
      <w:r>
        <w:separator/>
      </w:r>
    </w:p>
  </w:footnote>
  <w:footnote w:type="continuationSeparator" w:id="1">
    <w:p w:rsidR="00045CA0" w:rsidRDefault="00045CA0" w:rsidP="00DC1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C32"/>
    <w:rsid w:val="00035209"/>
    <w:rsid w:val="00045CA0"/>
    <w:rsid w:val="000D71F4"/>
    <w:rsid w:val="00101F57"/>
    <w:rsid w:val="001A6BD5"/>
    <w:rsid w:val="001C1404"/>
    <w:rsid w:val="00232AB8"/>
    <w:rsid w:val="00387A14"/>
    <w:rsid w:val="00446F9A"/>
    <w:rsid w:val="0047500A"/>
    <w:rsid w:val="004E287D"/>
    <w:rsid w:val="00507A80"/>
    <w:rsid w:val="005306B9"/>
    <w:rsid w:val="00554F4F"/>
    <w:rsid w:val="00587EEE"/>
    <w:rsid w:val="005B1DD2"/>
    <w:rsid w:val="005C7604"/>
    <w:rsid w:val="005D0441"/>
    <w:rsid w:val="00634EFB"/>
    <w:rsid w:val="006D6BF1"/>
    <w:rsid w:val="00751255"/>
    <w:rsid w:val="007E0D5C"/>
    <w:rsid w:val="0081535C"/>
    <w:rsid w:val="00875DF4"/>
    <w:rsid w:val="008A1756"/>
    <w:rsid w:val="00971340"/>
    <w:rsid w:val="009809BA"/>
    <w:rsid w:val="009B616A"/>
    <w:rsid w:val="009E7A8F"/>
    <w:rsid w:val="00A22914"/>
    <w:rsid w:val="00A70B23"/>
    <w:rsid w:val="00A92F88"/>
    <w:rsid w:val="00AC44BC"/>
    <w:rsid w:val="00AE0948"/>
    <w:rsid w:val="00AE30C9"/>
    <w:rsid w:val="00B7195E"/>
    <w:rsid w:val="00B966C2"/>
    <w:rsid w:val="00C32140"/>
    <w:rsid w:val="00C56B15"/>
    <w:rsid w:val="00D73B7A"/>
    <w:rsid w:val="00DA6555"/>
    <w:rsid w:val="00DC0DBE"/>
    <w:rsid w:val="00DC1C32"/>
    <w:rsid w:val="00E30A68"/>
    <w:rsid w:val="00E338C7"/>
    <w:rsid w:val="00E93AAA"/>
    <w:rsid w:val="00E97B9E"/>
    <w:rsid w:val="00EF76D4"/>
    <w:rsid w:val="00F06D0C"/>
    <w:rsid w:val="00F12852"/>
    <w:rsid w:val="00F43836"/>
    <w:rsid w:val="00F5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C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C32"/>
    <w:rPr>
      <w:sz w:val="18"/>
      <w:szCs w:val="18"/>
    </w:rPr>
  </w:style>
  <w:style w:type="paragraph" w:styleId="a5">
    <w:name w:val="List Paragraph"/>
    <w:basedOn w:val="a"/>
    <w:uiPriority w:val="34"/>
    <w:qFormat/>
    <w:rsid w:val="00875D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2021-02-22T06:48:00Z</cp:lastPrinted>
  <dcterms:created xsi:type="dcterms:W3CDTF">2021-01-22T07:51:00Z</dcterms:created>
  <dcterms:modified xsi:type="dcterms:W3CDTF">2021-03-17T03:58:00Z</dcterms:modified>
</cp:coreProperties>
</file>